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AC" w:rsidRDefault="00265AAC" w:rsidP="00265AAC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8C2E77B" wp14:editId="58371B78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Grafik 2" descr="C:\Users\Roland Meliss\Desktop\Tramin\ASV Tr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 Meliss\Desktop\Tramin\ASV Tra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1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25B6DD" wp14:editId="22E528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8740" cy="743948"/>
            <wp:effectExtent l="0" t="0" r="3810" b="0"/>
            <wp:wrapTight wrapText="bothSides">
              <wp:wrapPolygon edited="0">
                <wp:start x="0" y="0"/>
                <wp:lineTo x="0" y="21028"/>
                <wp:lineTo x="21356" y="21028"/>
                <wp:lineTo x="21356" y="0"/>
                <wp:lineTo x="0" y="0"/>
              </wp:wrapPolygon>
            </wp:wrapTight>
            <wp:docPr id="1" name="Grafik 1" descr="C:\Users\Roland Meliss\Desktop\Logos Tennis\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 Meliss\Desktop\Logos Tennis\V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AC" w:rsidRDefault="00265AAC" w:rsidP="00265A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ASV TRAMIN TENNIS</w:t>
      </w:r>
    </w:p>
    <w:p w:rsidR="00265AAC" w:rsidRDefault="00265AAC" w:rsidP="00265A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VSS U1</w:t>
      </w:r>
      <w:r w:rsidR="00933B29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</w:t>
      </w:r>
      <w:r w:rsidR="00755B79">
        <w:rPr>
          <w:b/>
          <w:sz w:val="44"/>
          <w:szCs w:val="44"/>
        </w:rPr>
        <w:t>BUBEN</w:t>
      </w:r>
      <w:r>
        <w:rPr>
          <w:b/>
          <w:sz w:val="44"/>
          <w:szCs w:val="44"/>
        </w:rPr>
        <w:t xml:space="preserve">    </w:t>
      </w:r>
    </w:p>
    <w:p w:rsidR="00265AAC" w:rsidRPr="00CF7581" w:rsidRDefault="00265AAC" w:rsidP="00265AAC">
      <w:pPr>
        <w:jc w:val="center"/>
      </w:pPr>
    </w:p>
    <w:p w:rsidR="00265AAC" w:rsidRDefault="00265AAC" w:rsidP="00265AAC">
      <w:pPr>
        <w:tabs>
          <w:tab w:val="left" w:pos="6102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933B29" w:rsidTr="00265AAC">
        <w:trPr>
          <w:trHeight w:val="280"/>
        </w:trPr>
        <w:tc>
          <w:tcPr>
            <w:tcW w:w="1812" w:type="dxa"/>
          </w:tcPr>
          <w:p w:rsidR="00933B29" w:rsidRPr="00CB5736" w:rsidRDefault="00933B29" w:rsidP="00933B29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33B29" w:rsidRDefault="00933B29" w:rsidP="00933B29">
            <w:r>
              <w:t>AMENICI Leonardo</w:t>
            </w:r>
          </w:p>
        </w:tc>
        <w:tc>
          <w:tcPr>
            <w:tcW w:w="1812" w:type="dxa"/>
          </w:tcPr>
          <w:p w:rsidR="00933B29" w:rsidRDefault="00933B29" w:rsidP="00933B29">
            <w:r>
              <w:t>TENGLER Matthias</w:t>
            </w:r>
          </w:p>
        </w:tc>
        <w:tc>
          <w:tcPr>
            <w:tcW w:w="1813" w:type="dxa"/>
          </w:tcPr>
          <w:p w:rsidR="00933B29" w:rsidRDefault="00933B29" w:rsidP="00933B29">
            <w:r>
              <w:t>RUZZON Kevin</w:t>
            </w:r>
          </w:p>
        </w:tc>
        <w:tc>
          <w:tcPr>
            <w:tcW w:w="1677" w:type="dxa"/>
          </w:tcPr>
          <w:p w:rsidR="00933B29" w:rsidRDefault="00933B29" w:rsidP="00933B29">
            <w:r>
              <w:t>ORSANITI Federico</w:t>
            </w:r>
          </w:p>
        </w:tc>
      </w:tr>
      <w:tr w:rsidR="00265AAC" w:rsidTr="007F6374">
        <w:tc>
          <w:tcPr>
            <w:tcW w:w="1812" w:type="dxa"/>
          </w:tcPr>
          <w:p w:rsidR="00265AAC" w:rsidRDefault="00933B29" w:rsidP="00265AAC">
            <w:r>
              <w:t>AMENICI Leonardo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265AAC" w:rsidRDefault="00265AAC" w:rsidP="007F6374"/>
        </w:tc>
        <w:tc>
          <w:tcPr>
            <w:tcW w:w="1812" w:type="dxa"/>
          </w:tcPr>
          <w:p w:rsidR="00265AAC" w:rsidRDefault="00933B29" w:rsidP="007F6374">
            <w:r>
              <w:t>0:6</w:t>
            </w:r>
          </w:p>
        </w:tc>
        <w:tc>
          <w:tcPr>
            <w:tcW w:w="1813" w:type="dxa"/>
          </w:tcPr>
          <w:p w:rsidR="00265AAC" w:rsidRDefault="00933B29" w:rsidP="007F6374">
            <w:r>
              <w:t>6:4</w:t>
            </w:r>
          </w:p>
        </w:tc>
        <w:tc>
          <w:tcPr>
            <w:tcW w:w="1677" w:type="dxa"/>
          </w:tcPr>
          <w:p w:rsidR="00265AAC" w:rsidRDefault="00933B29" w:rsidP="007F6374">
            <w:r>
              <w:t>6:4</w:t>
            </w:r>
          </w:p>
        </w:tc>
      </w:tr>
      <w:tr w:rsidR="00265AAC" w:rsidTr="007F6374">
        <w:tc>
          <w:tcPr>
            <w:tcW w:w="1812" w:type="dxa"/>
          </w:tcPr>
          <w:p w:rsidR="00265AAC" w:rsidRDefault="00933B29" w:rsidP="007F6374">
            <w:r>
              <w:t>TENGLER Matthias</w:t>
            </w:r>
          </w:p>
        </w:tc>
        <w:tc>
          <w:tcPr>
            <w:tcW w:w="1812" w:type="dxa"/>
            <w:tcBorders>
              <w:top w:val="nil"/>
            </w:tcBorders>
          </w:tcPr>
          <w:p w:rsidR="00265AAC" w:rsidRDefault="00933B29" w:rsidP="007F6374">
            <w:r>
              <w:t>6:0</w:t>
            </w:r>
          </w:p>
        </w:tc>
        <w:tc>
          <w:tcPr>
            <w:tcW w:w="1812" w:type="dxa"/>
            <w:shd w:val="clear" w:color="auto" w:fill="000000" w:themeFill="text1"/>
          </w:tcPr>
          <w:p w:rsidR="00265AAC" w:rsidRDefault="00265AAC" w:rsidP="007F6374"/>
        </w:tc>
        <w:tc>
          <w:tcPr>
            <w:tcW w:w="1813" w:type="dxa"/>
          </w:tcPr>
          <w:p w:rsidR="00265AAC" w:rsidRDefault="00933B29" w:rsidP="007F6374">
            <w:r>
              <w:t>6:2</w:t>
            </w:r>
          </w:p>
        </w:tc>
        <w:tc>
          <w:tcPr>
            <w:tcW w:w="1677" w:type="dxa"/>
          </w:tcPr>
          <w:p w:rsidR="00265AAC" w:rsidRDefault="00933B29" w:rsidP="007F6374">
            <w:r>
              <w:t>6:1</w:t>
            </w:r>
          </w:p>
        </w:tc>
      </w:tr>
      <w:tr w:rsidR="00265AAC" w:rsidTr="007F6374">
        <w:tc>
          <w:tcPr>
            <w:tcW w:w="1812" w:type="dxa"/>
          </w:tcPr>
          <w:p w:rsidR="00265AAC" w:rsidRDefault="00933B29" w:rsidP="007F6374">
            <w:r>
              <w:t>RUZZON Kevin</w:t>
            </w:r>
          </w:p>
        </w:tc>
        <w:tc>
          <w:tcPr>
            <w:tcW w:w="1812" w:type="dxa"/>
          </w:tcPr>
          <w:p w:rsidR="00265AAC" w:rsidRDefault="00933B29" w:rsidP="007F6374">
            <w:r>
              <w:t>4:6</w:t>
            </w:r>
          </w:p>
        </w:tc>
        <w:tc>
          <w:tcPr>
            <w:tcW w:w="1812" w:type="dxa"/>
          </w:tcPr>
          <w:p w:rsidR="00265AAC" w:rsidRDefault="00265AAC" w:rsidP="007F6374">
            <w:r>
              <w:t>2:6</w:t>
            </w:r>
          </w:p>
        </w:tc>
        <w:tc>
          <w:tcPr>
            <w:tcW w:w="1813" w:type="dxa"/>
            <w:shd w:val="clear" w:color="auto" w:fill="000000" w:themeFill="text1"/>
          </w:tcPr>
          <w:p w:rsidR="00265AAC" w:rsidRDefault="00265AAC" w:rsidP="007F6374"/>
        </w:tc>
        <w:tc>
          <w:tcPr>
            <w:tcW w:w="1677" w:type="dxa"/>
          </w:tcPr>
          <w:p w:rsidR="00265AAC" w:rsidRDefault="00933B29" w:rsidP="007F6374">
            <w:r>
              <w:t>6:3</w:t>
            </w:r>
          </w:p>
        </w:tc>
      </w:tr>
      <w:tr w:rsidR="00265AAC" w:rsidTr="007F6374">
        <w:tc>
          <w:tcPr>
            <w:tcW w:w="1812" w:type="dxa"/>
          </w:tcPr>
          <w:p w:rsidR="00265AAC" w:rsidRDefault="00933B29" w:rsidP="007F6374">
            <w:r>
              <w:t>ORSANITI Federico</w:t>
            </w:r>
          </w:p>
        </w:tc>
        <w:tc>
          <w:tcPr>
            <w:tcW w:w="1812" w:type="dxa"/>
          </w:tcPr>
          <w:p w:rsidR="00265AAC" w:rsidRDefault="00933B29" w:rsidP="007F6374">
            <w:r>
              <w:t>4:6</w:t>
            </w:r>
          </w:p>
        </w:tc>
        <w:tc>
          <w:tcPr>
            <w:tcW w:w="1812" w:type="dxa"/>
          </w:tcPr>
          <w:p w:rsidR="00265AAC" w:rsidRDefault="00933B29" w:rsidP="007F6374">
            <w:r>
              <w:t>1:6</w:t>
            </w:r>
          </w:p>
        </w:tc>
        <w:tc>
          <w:tcPr>
            <w:tcW w:w="1813" w:type="dxa"/>
          </w:tcPr>
          <w:p w:rsidR="00265AAC" w:rsidRDefault="00933B29" w:rsidP="007F6374">
            <w:r>
              <w:t>3:6</w:t>
            </w:r>
          </w:p>
        </w:tc>
        <w:tc>
          <w:tcPr>
            <w:tcW w:w="1677" w:type="dxa"/>
            <w:shd w:val="clear" w:color="auto" w:fill="000000" w:themeFill="text1"/>
          </w:tcPr>
          <w:p w:rsidR="00265AAC" w:rsidRDefault="00265AAC" w:rsidP="007F6374"/>
        </w:tc>
      </w:tr>
    </w:tbl>
    <w:p w:rsidR="00265AAC" w:rsidRDefault="00265AAC" w:rsidP="00265AAC"/>
    <w:p w:rsidR="002204B1" w:rsidRDefault="002204B1" w:rsidP="00265AAC"/>
    <w:p w:rsidR="00265AAC" w:rsidRDefault="00265AAC" w:rsidP="00265AAC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130"/>
      </w:tblGrid>
      <w:tr w:rsidR="00933B29" w:rsidTr="007F6374">
        <w:tc>
          <w:tcPr>
            <w:tcW w:w="2265" w:type="dxa"/>
          </w:tcPr>
          <w:p w:rsidR="00933B29" w:rsidRPr="00CB5736" w:rsidRDefault="00933B29" w:rsidP="00933B29">
            <w:pPr>
              <w:rPr>
                <w:b/>
              </w:rPr>
            </w:pPr>
            <w:r>
              <w:rPr>
                <w:b/>
              </w:rPr>
              <w:t>Gruppe B</w:t>
            </w:r>
          </w:p>
        </w:tc>
        <w:tc>
          <w:tcPr>
            <w:tcW w:w="2265" w:type="dxa"/>
          </w:tcPr>
          <w:p w:rsidR="00933B29" w:rsidRDefault="00933B29" w:rsidP="00933B29">
            <w:r>
              <w:t>REBECCHI Tobias</w:t>
            </w:r>
          </w:p>
        </w:tc>
        <w:tc>
          <w:tcPr>
            <w:tcW w:w="2266" w:type="dxa"/>
          </w:tcPr>
          <w:p w:rsidR="00933B29" w:rsidRDefault="00933B29" w:rsidP="00933B29">
            <w:r>
              <w:t>SPINELL Andreas</w:t>
            </w:r>
          </w:p>
        </w:tc>
        <w:tc>
          <w:tcPr>
            <w:tcW w:w="2130" w:type="dxa"/>
          </w:tcPr>
          <w:p w:rsidR="00933B29" w:rsidRDefault="00933B29" w:rsidP="00933B29">
            <w:r>
              <w:t>ANDREATTA Maxi</w:t>
            </w:r>
          </w:p>
        </w:tc>
      </w:tr>
      <w:tr w:rsidR="00933B29" w:rsidTr="007F6374">
        <w:trPr>
          <w:trHeight w:val="262"/>
        </w:trPr>
        <w:tc>
          <w:tcPr>
            <w:tcW w:w="2265" w:type="dxa"/>
          </w:tcPr>
          <w:p w:rsidR="00933B29" w:rsidRDefault="00933B29" w:rsidP="00933B29">
            <w:r>
              <w:t>REBECCHI Tobias</w:t>
            </w:r>
          </w:p>
        </w:tc>
        <w:tc>
          <w:tcPr>
            <w:tcW w:w="2265" w:type="dxa"/>
            <w:shd w:val="clear" w:color="auto" w:fill="000000" w:themeFill="text1"/>
          </w:tcPr>
          <w:p w:rsidR="00933B29" w:rsidRDefault="00933B29" w:rsidP="00933B29"/>
        </w:tc>
        <w:tc>
          <w:tcPr>
            <w:tcW w:w="2266" w:type="dxa"/>
          </w:tcPr>
          <w:p w:rsidR="00933B29" w:rsidRDefault="00933B29" w:rsidP="00933B29">
            <w:r>
              <w:t>6:1</w:t>
            </w:r>
          </w:p>
        </w:tc>
        <w:tc>
          <w:tcPr>
            <w:tcW w:w="2130" w:type="dxa"/>
          </w:tcPr>
          <w:p w:rsidR="00933B29" w:rsidRDefault="00933B29" w:rsidP="00933B29">
            <w:r>
              <w:t>6:5</w:t>
            </w:r>
          </w:p>
        </w:tc>
      </w:tr>
      <w:tr w:rsidR="00933B29" w:rsidTr="007F6374">
        <w:tc>
          <w:tcPr>
            <w:tcW w:w="2265" w:type="dxa"/>
          </w:tcPr>
          <w:p w:rsidR="00933B29" w:rsidRDefault="00933B29" w:rsidP="00933B29">
            <w:r>
              <w:t>SPINELL Andreas</w:t>
            </w:r>
          </w:p>
        </w:tc>
        <w:tc>
          <w:tcPr>
            <w:tcW w:w="2265" w:type="dxa"/>
          </w:tcPr>
          <w:p w:rsidR="00933B29" w:rsidRDefault="00933B29" w:rsidP="00933B29">
            <w:r>
              <w:t>1:6</w:t>
            </w:r>
          </w:p>
        </w:tc>
        <w:tc>
          <w:tcPr>
            <w:tcW w:w="2266" w:type="dxa"/>
            <w:shd w:val="clear" w:color="auto" w:fill="000000" w:themeFill="text1"/>
          </w:tcPr>
          <w:p w:rsidR="00933B29" w:rsidRDefault="00933B29" w:rsidP="00933B29"/>
        </w:tc>
        <w:tc>
          <w:tcPr>
            <w:tcW w:w="2130" w:type="dxa"/>
          </w:tcPr>
          <w:p w:rsidR="00933B29" w:rsidRDefault="00933B29" w:rsidP="00933B29">
            <w:r>
              <w:t>0:6</w:t>
            </w:r>
          </w:p>
        </w:tc>
      </w:tr>
      <w:tr w:rsidR="00933B29" w:rsidTr="007F6374">
        <w:tc>
          <w:tcPr>
            <w:tcW w:w="2265" w:type="dxa"/>
          </w:tcPr>
          <w:p w:rsidR="00933B29" w:rsidRDefault="00933B29" w:rsidP="00933B29">
            <w:r>
              <w:t>ANDREATTA Maxi</w:t>
            </w:r>
          </w:p>
        </w:tc>
        <w:tc>
          <w:tcPr>
            <w:tcW w:w="2265" w:type="dxa"/>
          </w:tcPr>
          <w:p w:rsidR="00933B29" w:rsidRDefault="00933B29" w:rsidP="00933B29">
            <w:r>
              <w:t>5:6</w:t>
            </w:r>
          </w:p>
        </w:tc>
        <w:tc>
          <w:tcPr>
            <w:tcW w:w="2266" w:type="dxa"/>
          </w:tcPr>
          <w:p w:rsidR="00933B29" w:rsidRDefault="00933B29" w:rsidP="00933B29">
            <w:r>
              <w:t>6:0</w:t>
            </w:r>
          </w:p>
        </w:tc>
        <w:tc>
          <w:tcPr>
            <w:tcW w:w="2130" w:type="dxa"/>
            <w:shd w:val="clear" w:color="auto" w:fill="000000" w:themeFill="text1"/>
          </w:tcPr>
          <w:p w:rsidR="00933B29" w:rsidRDefault="00933B29" w:rsidP="00933B29"/>
        </w:tc>
      </w:tr>
    </w:tbl>
    <w:p w:rsidR="002204B1" w:rsidRDefault="002204B1" w:rsidP="00265AAC">
      <w:pPr>
        <w:tabs>
          <w:tab w:val="left" w:pos="1008"/>
        </w:tabs>
      </w:pPr>
    </w:p>
    <w:p w:rsidR="002204B1" w:rsidRDefault="00265AAC" w:rsidP="000D16BE">
      <w:pPr>
        <w:tabs>
          <w:tab w:val="left" w:pos="1008"/>
        </w:tabs>
      </w:pPr>
      <w:r>
        <w:tab/>
      </w:r>
    </w:p>
    <w:p w:rsidR="002204B1" w:rsidRDefault="002204B1" w:rsidP="00265AAC"/>
    <w:p w:rsidR="002204B1" w:rsidRDefault="002204B1" w:rsidP="00265AAC"/>
    <w:tbl>
      <w:tblPr>
        <w:tblStyle w:val="Tabellenraster"/>
        <w:tblW w:w="6946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</w:tblGrid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B29" w:rsidRDefault="00933B29" w:rsidP="00554657">
            <w:pPr>
              <w:jc w:val="center"/>
            </w:pPr>
            <w:r>
              <w:t>REBECCHI Tobias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3B29" w:rsidRDefault="00933B29" w:rsidP="00554657">
            <w:pPr>
              <w:jc w:val="center"/>
            </w:pPr>
            <w:r>
              <w:t>REBECCHI Tobias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B29" w:rsidRDefault="00933B29" w:rsidP="00933B29">
            <w:pPr>
              <w:jc w:val="center"/>
            </w:pPr>
            <w:r>
              <w:t>4:2  4:2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  <w:r>
              <w:t>AMENICI Leonardo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3B29" w:rsidRDefault="0012344B" w:rsidP="00554657">
            <w:pPr>
              <w:jc w:val="center"/>
            </w:pPr>
            <w:r>
              <w:t>TENGLER Matthias</w:t>
            </w: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B29" w:rsidRDefault="0012344B" w:rsidP="00554657">
            <w:pPr>
              <w:jc w:val="center"/>
            </w:pPr>
            <w:r>
              <w:t>4:3 4:1</w:t>
            </w:r>
            <w:bookmarkStart w:id="0" w:name="_GoBack"/>
            <w:bookmarkEnd w:id="0"/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B29" w:rsidRDefault="00933B29" w:rsidP="00554657">
            <w:pPr>
              <w:jc w:val="center"/>
            </w:pPr>
            <w:r>
              <w:t>ANDREATTA Maximilian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933B2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9" w:rsidRDefault="00933B29" w:rsidP="00933B29">
            <w:pPr>
              <w:jc w:val="center"/>
            </w:pPr>
            <w:r>
              <w:t>TENGLER Matthias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933B29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3B29" w:rsidRDefault="00933B29" w:rsidP="00446000">
            <w:pPr>
              <w:jc w:val="center"/>
            </w:pPr>
            <w:r>
              <w:t>4:2 4:1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29" w:rsidRDefault="00933B29" w:rsidP="00554657">
            <w:pPr>
              <w:jc w:val="center"/>
            </w:pPr>
            <w:r>
              <w:t>TENGLER Matthias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  <w:tr w:rsidR="00933B29" w:rsidTr="00933B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B29" w:rsidRDefault="00933B29" w:rsidP="00554657">
            <w:pPr>
              <w:jc w:val="center"/>
            </w:pPr>
          </w:p>
        </w:tc>
      </w:tr>
    </w:tbl>
    <w:p w:rsidR="005B19C0" w:rsidRDefault="005B19C0"/>
    <w:sectPr w:rsidR="005B19C0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B8" w:rsidRDefault="00166DB8" w:rsidP="002204B1">
      <w:pPr>
        <w:spacing w:after="0" w:line="240" w:lineRule="auto"/>
      </w:pPr>
      <w:r>
        <w:separator/>
      </w:r>
    </w:p>
  </w:endnote>
  <w:endnote w:type="continuationSeparator" w:id="0">
    <w:p w:rsidR="00166DB8" w:rsidRDefault="00166DB8" w:rsidP="002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B8" w:rsidRDefault="00166DB8" w:rsidP="002204B1">
      <w:pPr>
        <w:spacing w:after="0" w:line="240" w:lineRule="auto"/>
      </w:pPr>
      <w:r>
        <w:separator/>
      </w:r>
    </w:p>
  </w:footnote>
  <w:footnote w:type="continuationSeparator" w:id="0">
    <w:p w:rsidR="00166DB8" w:rsidRDefault="00166DB8" w:rsidP="0022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C"/>
    <w:rsid w:val="00013C5C"/>
    <w:rsid w:val="00080244"/>
    <w:rsid w:val="000D16BE"/>
    <w:rsid w:val="0012344B"/>
    <w:rsid w:val="00166DB8"/>
    <w:rsid w:val="00183221"/>
    <w:rsid w:val="001F5366"/>
    <w:rsid w:val="00217A4A"/>
    <w:rsid w:val="002204B1"/>
    <w:rsid w:val="00265AAC"/>
    <w:rsid w:val="00282DF5"/>
    <w:rsid w:val="00285421"/>
    <w:rsid w:val="00436E56"/>
    <w:rsid w:val="00446000"/>
    <w:rsid w:val="005B19C0"/>
    <w:rsid w:val="00732ECF"/>
    <w:rsid w:val="00755B79"/>
    <w:rsid w:val="008D2831"/>
    <w:rsid w:val="00907707"/>
    <w:rsid w:val="00933B29"/>
    <w:rsid w:val="00AC3342"/>
    <w:rsid w:val="00AE0566"/>
    <w:rsid w:val="00B579B1"/>
    <w:rsid w:val="00BD1FFE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E9E2-29B1-4FE3-ACC2-DA347CB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4B1"/>
  </w:style>
  <w:style w:type="paragraph" w:styleId="Fuzeile">
    <w:name w:val="footer"/>
    <w:basedOn w:val="Standard"/>
    <w:link w:val="Fu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Roland Meliss</cp:lastModifiedBy>
  <cp:revision>9</cp:revision>
  <dcterms:created xsi:type="dcterms:W3CDTF">2014-07-12T12:48:00Z</dcterms:created>
  <dcterms:modified xsi:type="dcterms:W3CDTF">2015-07-12T11:51:00Z</dcterms:modified>
</cp:coreProperties>
</file>