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AAC" w:rsidRDefault="00265AAC" w:rsidP="00265AAC"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28C2E77B" wp14:editId="58371B78">
            <wp:simplePos x="0" y="0"/>
            <wp:positionH relativeFrom="margin">
              <wp:posOffset>4926330</wp:posOffset>
            </wp:positionH>
            <wp:positionV relativeFrom="paragraph">
              <wp:posOffset>0</wp:posOffset>
            </wp:positionV>
            <wp:extent cx="1245870" cy="1245870"/>
            <wp:effectExtent l="0" t="0" r="0" b="0"/>
            <wp:wrapTight wrapText="bothSides">
              <wp:wrapPolygon edited="0">
                <wp:start x="0" y="0"/>
                <wp:lineTo x="0" y="21138"/>
                <wp:lineTo x="21138" y="21138"/>
                <wp:lineTo x="21138" y="0"/>
                <wp:lineTo x="0" y="0"/>
              </wp:wrapPolygon>
            </wp:wrapTight>
            <wp:docPr id="2" name="Grafik 2" descr="C:\Users\Roland Meliss\Desktop\Tramin\ASV Tra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land Meliss\Desktop\Tramin\ASV Tram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581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525B6DD" wp14:editId="22E5282F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348740" cy="743948"/>
            <wp:effectExtent l="0" t="0" r="3810" b="0"/>
            <wp:wrapTight wrapText="bothSides">
              <wp:wrapPolygon edited="0">
                <wp:start x="0" y="0"/>
                <wp:lineTo x="0" y="21028"/>
                <wp:lineTo x="21356" y="21028"/>
                <wp:lineTo x="21356" y="0"/>
                <wp:lineTo x="0" y="0"/>
              </wp:wrapPolygon>
            </wp:wrapTight>
            <wp:docPr id="1" name="Grafik 1" descr="C:\Users\Roland Meliss\Desktop\Logos Tennis\V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land Meliss\Desktop\Logos Tennis\VS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74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AAC" w:rsidRDefault="00191051" w:rsidP="00265AA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ATC TRAMIN</w:t>
      </w:r>
    </w:p>
    <w:p w:rsidR="00265AAC" w:rsidRDefault="00265AAC" w:rsidP="00265AA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VSS U13 </w:t>
      </w:r>
      <w:r w:rsidR="00755B79">
        <w:rPr>
          <w:b/>
          <w:sz w:val="44"/>
          <w:szCs w:val="44"/>
        </w:rPr>
        <w:t>BUBEN</w:t>
      </w:r>
      <w:r>
        <w:rPr>
          <w:b/>
          <w:sz w:val="44"/>
          <w:szCs w:val="44"/>
        </w:rPr>
        <w:t xml:space="preserve">    </w:t>
      </w:r>
    </w:p>
    <w:p w:rsidR="00265AAC" w:rsidRPr="00CF7581" w:rsidRDefault="00265AAC" w:rsidP="00265AAC">
      <w:pPr>
        <w:jc w:val="center"/>
      </w:pPr>
    </w:p>
    <w:p w:rsidR="00265AAC" w:rsidRDefault="00265AAC" w:rsidP="00265AAC">
      <w:pPr>
        <w:tabs>
          <w:tab w:val="left" w:pos="6102"/>
        </w:tabs>
      </w:pPr>
      <w:r>
        <w:tab/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130"/>
      </w:tblGrid>
      <w:tr w:rsidR="00C30CED" w:rsidTr="00C30CED">
        <w:tc>
          <w:tcPr>
            <w:tcW w:w="2265" w:type="dxa"/>
          </w:tcPr>
          <w:p w:rsidR="00C30CED" w:rsidRPr="00CB5736" w:rsidRDefault="00C30CED" w:rsidP="00C30CED">
            <w:pPr>
              <w:tabs>
                <w:tab w:val="left" w:pos="1282"/>
              </w:tabs>
              <w:rPr>
                <w:b/>
              </w:rPr>
            </w:pPr>
            <w:r>
              <w:rPr>
                <w:b/>
              </w:rPr>
              <w:t>Gruppe A</w:t>
            </w:r>
          </w:p>
        </w:tc>
        <w:tc>
          <w:tcPr>
            <w:tcW w:w="2265" w:type="dxa"/>
          </w:tcPr>
          <w:p w:rsidR="00C30CED" w:rsidRDefault="00191051" w:rsidP="00C30CED">
            <w:r>
              <w:t>PASSARELLA Jacopo</w:t>
            </w:r>
          </w:p>
        </w:tc>
        <w:tc>
          <w:tcPr>
            <w:tcW w:w="2266" w:type="dxa"/>
          </w:tcPr>
          <w:p w:rsidR="00C30CED" w:rsidRDefault="00191051" w:rsidP="00C30CED">
            <w:r>
              <w:t>BORTOLAMEOTTI Leo</w:t>
            </w:r>
          </w:p>
        </w:tc>
        <w:tc>
          <w:tcPr>
            <w:tcW w:w="2130" w:type="dxa"/>
          </w:tcPr>
          <w:p w:rsidR="00C30CED" w:rsidRDefault="00191051" w:rsidP="00C30CED">
            <w:r>
              <w:t>KACZMARZYK Thomas</w:t>
            </w:r>
          </w:p>
        </w:tc>
      </w:tr>
      <w:tr w:rsidR="00191051" w:rsidTr="00C30CED">
        <w:trPr>
          <w:trHeight w:val="262"/>
        </w:trPr>
        <w:tc>
          <w:tcPr>
            <w:tcW w:w="2265" w:type="dxa"/>
          </w:tcPr>
          <w:p w:rsidR="00191051" w:rsidRDefault="00191051" w:rsidP="00191051">
            <w:r>
              <w:t>PASSARELLA Jacopo</w:t>
            </w:r>
          </w:p>
        </w:tc>
        <w:tc>
          <w:tcPr>
            <w:tcW w:w="2265" w:type="dxa"/>
            <w:shd w:val="clear" w:color="auto" w:fill="000000" w:themeFill="text1"/>
          </w:tcPr>
          <w:p w:rsidR="00191051" w:rsidRDefault="00191051" w:rsidP="00191051"/>
        </w:tc>
        <w:tc>
          <w:tcPr>
            <w:tcW w:w="2266" w:type="dxa"/>
          </w:tcPr>
          <w:p w:rsidR="00191051" w:rsidRDefault="00191051" w:rsidP="00191051">
            <w:r>
              <w:t>6:0</w:t>
            </w:r>
          </w:p>
        </w:tc>
        <w:tc>
          <w:tcPr>
            <w:tcW w:w="2130" w:type="dxa"/>
          </w:tcPr>
          <w:p w:rsidR="00191051" w:rsidRDefault="00191051" w:rsidP="00191051">
            <w:r>
              <w:t>6:2</w:t>
            </w:r>
          </w:p>
        </w:tc>
      </w:tr>
      <w:tr w:rsidR="00191051" w:rsidTr="00C30CED">
        <w:tc>
          <w:tcPr>
            <w:tcW w:w="2265" w:type="dxa"/>
          </w:tcPr>
          <w:p w:rsidR="00191051" w:rsidRDefault="00191051" w:rsidP="00191051">
            <w:r>
              <w:t>BORTOLAMEOTTI Leo</w:t>
            </w:r>
          </w:p>
        </w:tc>
        <w:tc>
          <w:tcPr>
            <w:tcW w:w="2265" w:type="dxa"/>
          </w:tcPr>
          <w:p w:rsidR="00191051" w:rsidRDefault="00191051" w:rsidP="00191051">
            <w:r>
              <w:t>0:6</w:t>
            </w:r>
          </w:p>
        </w:tc>
        <w:tc>
          <w:tcPr>
            <w:tcW w:w="2266" w:type="dxa"/>
            <w:shd w:val="clear" w:color="auto" w:fill="000000" w:themeFill="text1"/>
          </w:tcPr>
          <w:p w:rsidR="00191051" w:rsidRDefault="00191051" w:rsidP="00191051"/>
        </w:tc>
        <w:tc>
          <w:tcPr>
            <w:tcW w:w="2130" w:type="dxa"/>
          </w:tcPr>
          <w:p w:rsidR="00191051" w:rsidRDefault="00191051" w:rsidP="00191051">
            <w:r>
              <w:t>1:6</w:t>
            </w:r>
          </w:p>
        </w:tc>
      </w:tr>
      <w:tr w:rsidR="00191051" w:rsidTr="00C30CED">
        <w:tc>
          <w:tcPr>
            <w:tcW w:w="2265" w:type="dxa"/>
          </w:tcPr>
          <w:p w:rsidR="00191051" w:rsidRDefault="00191051" w:rsidP="00191051">
            <w:r>
              <w:t>KACZMARZYK Thomas</w:t>
            </w:r>
          </w:p>
        </w:tc>
        <w:tc>
          <w:tcPr>
            <w:tcW w:w="2265" w:type="dxa"/>
          </w:tcPr>
          <w:p w:rsidR="00191051" w:rsidRDefault="00191051" w:rsidP="00191051">
            <w:r>
              <w:t>2:6</w:t>
            </w:r>
          </w:p>
        </w:tc>
        <w:tc>
          <w:tcPr>
            <w:tcW w:w="2266" w:type="dxa"/>
          </w:tcPr>
          <w:p w:rsidR="00191051" w:rsidRDefault="00191051" w:rsidP="00191051">
            <w:r>
              <w:t>6:1</w:t>
            </w:r>
          </w:p>
        </w:tc>
        <w:tc>
          <w:tcPr>
            <w:tcW w:w="2130" w:type="dxa"/>
            <w:shd w:val="clear" w:color="auto" w:fill="000000" w:themeFill="text1"/>
          </w:tcPr>
          <w:p w:rsidR="00191051" w:rsidRDefault="00191051" w:rsidP="00191051"/>
        </w:tc>
      </w:tr>
    </w:tbl>
    <w:p w:rsidR="00265AAC" w:rsidRDefault="00265AAC" w:rsidP="00265AAC"/>
    <w:p w:rsidR="00791B16" w:rsidRDefault="00791B16" w:rsidP="00265AAC"/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130"/>
      </w:tblGrid>
      <w:tr w:rsidR="00191051" w:rsidTr="007F6374">
        <w:tc>
          <w:tcPr>
            <w:tcW w:w="2265" w:type="dxa"/>
          </w:tcPr>
          <w:p w:rsidR="00191051" w:rsidRPr="00CB5736" w:rsidRDefault="00191051" w:rsidP="00191051">
            <w:pPr>
              <w:rPr>
                <w:b/>
              </w:rPr>
            </w:pPr>
            <w:r>
              <w:rPr>
                <w:b/>
              </w:rPr>
              <w:t>Gruppe B</w:t>
            </w:r>
          </w:p>
        </w:tc>
        <w:tc>
          <w:tcPr>
            <w:tcW w:w="2265" w:type="dxa"/>
          </w:tcPr>
          <w:p w:rsidR="00191051" w:rsidRDefault="00191051" w:rsidP="00191051">
            <w:r>
              <w:t>SPITALER Dennis</w:t>
            </w:r>
          </w:p>
        </w:tc>
        <w:tc>
          <w:tcPr>
            <w:tcW w:w="2266" w:type="dxa"/>
          </w:tcPr>
          <w:p w:rsidR="00191051" w:rsidRDefault="00191051" w:rsidP="00191051">
            <w:r>
              <w:t>PUFF Thomas</w:t>
            </w:r>
          </w:p>
        </w:tc>
        <w:tc>
          <w:tcPr>
            <w:tcW w:w="2130" w:type="dxa"/>
          </w:tcPr>
          <w:p w:rsidR="00191051" w:rsidRDefault="00191051" w:rsidP="00191051">
            <w:r>
              <w:t>LANGEBNER Manuel</w:t>
            </w:r>
          </w:p>
        </w:tc>
      </w:tr>
      <w:tr w:rsidR="00191051" w:rsidTr="007F6374">
        <w:trPr>
          <w:trHeight w:val="262"/>
        </w:trPr>
        <w:tc>
          <w:tcPr>
            <w:tcW w:w="2265" w:type="dxa"/>
          </w:tcPr>
          <w:p w:rsidR="00191051" w:rsidRDefault="00191051" w:rsidP="00191051">
            <w:r>
              <w:t>SPITALER Dennis</w:t>
            </w:r>
          </w:p>
        </w:tc>
        <w:tc>
          <w:tcPr>
            <w:tcW w:w="2265" w:type="dxa"/>
            <w:shd w:val="clear" w:color="auto" w:fill="000000" w:themeFill="text1"/>
          </w:tcPr>
          <w:p w:rsidR="00191051" w:rsidRDefault="00191051" w:rsidP="00191051"/>
        </w:tc>
        <w:tc>
          <w:tcPr>
            <w:tcW w:w="2266" w:type="dxa"/>
          </w:tcPr>
          <w:p w:rsidR="00191051" w:rsidRDefault="00191051" w:rsidP="00191051">
            <w:r>
              <w:t>6:0</w:t>
            </w:r>
          </w:p>
        </w:tc>
        <w:tc>
          <w:tcPr>
            <w:tcW w:w="2130" w:type="dxa"/>
          </w:tcPr>
          <w:p w:rsidR="00191051" w:rsidRDefault="00191051" w:rsidP="00191051">
            <w:r>
              <w:t>5:6</w:t>
            </w:r>
          </w:p>
        </w:tc>
      </w:tr>
      <w:tr w:rsidR="00191051" w:rsidTr="007F6374">
        <w:tc>
          <w:tcPr>
            <w:tcW w:w="2265" w:type="dxa"/>
          </w:tcPr>
          <w:p w:rsidR="00191051" w:rsidRDefault="00191051" w:rsidP="00191051">
            <w:r>
              <w:t>PUFF Thomas</w:t>
            </w:r>
          </w:p>
        </w:tc>
        <w:tc>
          <w:tcPr>
            <w:tcW w:w="2265" w:type="dxa"/>
          </w:tcPr>
          <w:p w:rsidR="00191051" w:rsidRDefault="00191051" w:rsidP="00191051">
            <w:r>
              <w:t>0:6</w:t>
            </w:r>
          </w:p>
        </w:tc>
        <w:tc>
          <w:tcPr>
            <w:tcW w:w="2266" w:type="dxa"/>
            <w:shd w:val="clear" w:color="auto" w:fill="000000" w:themeFill="text1"/>
          </w:tcPr>
          <w:p w:rsidR="00191051" w:rsidRDefault="00191051" w:rsidP="00191051"/>
        </w:tc>
        <w:tc>
          <w:tcPr>
            <w:tcW w:w="2130" w:type="dxa"/>
          </w:tcPr>
          <w:p w:rsidR="00191051" w:rsidRDefault="00191051" w:rsidP="00191051">
            <w:r>
              <w:t>0:6</w:t>
            </w:r>
          </w:p>
        </w:tc>
      </w:tr>
      <w:tr w:rsidR="00265AAC" w:rsidTr="007F6374">
        <w:tc>
          <w:tcPr>
            <w:tcW w:w="2265" w:type="dxa"/>
          </w:tcPr>
          <w:p w:rsidR="00265AAC" w:rsidRDefault="00191051" w:rsidP="007F6374">
            <w:r>
              <w:t>LANGEBNER Manuel</w:t>
            </w:r>
          </w:p>
        </w:tc>
        <w:tc>
          <w:tcPr>
            <w:tcW w:w="2265" w:type="dxa"/>
          </w:tcPr>
          <w:p w:rsidR="00265AAC" w:rsidRDefault="00191051" w:rsidP="007F6374">
            <w:r>
              <w:t>6:5</w:t>
            </w:r>
          </w:p>
        </w:tc>
        <w:tc>
          <w:tcPr>
            <w:tcW w:w="2266" w:type="dxa"/>
          </w:tcPr>
          <w:p w:rsidR="00265AAC" w:rsidRDefault="00C30CED" w:rsidP="007F6374">
            <w:r>
              <w:t>6:0</w:t>
            </w:r>
          </w:p>
        </w:tc>
        <w:tc>
          <w:tcPr>
            <w:tcW w:w="2130" w:type="dxa"/>
            <w:shd w:val="clear" w:color="auto" w:fill="000000" w:themeFill="text1"/>
          </w:tcPr>
          <w:p w:rsidR="00265AAC" w:rsidRDefault="00265AAC" w:rsidP="007F6374"/>
        </w:tc>
      </w:tr>
    </w:tbl>
    <w:p w:rsidR="00265AAC" w:rsidRDefault="00265AAC" w:rsidP="006E3305">
      <w:pPr>
        <w:tabs>
          <w:tab w:val="left" w:pos="1008"/>
        </w:tabs>
      </w:pPr>
    </w:p>
    <w:p w:rsidR="00791B16" w:rsidRPr="00CF7581" w:rsidRDefault="00791B16" w:rsidP="006E3305">
      <w:pPr>
        <w:tabs>
          <w:tab w:val="left" w:pos="1008"/>
        </w:tabs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940"/>
        <w:gridCol w:w="1859"/>
        <w:gridCol w:w="1941"/>
        <w:gridCol w:w="1791"/>
        <w:gridCol w:w="1536"/>
      </w:tblGrid>
      <w:tr w:rsidR="00191051" w:rsidTr="00191051">
        <w:tc>
          <w:tcPr>
            <w:tcW w:w="1940" w:type="dxa"/>
          </w:tcPr>
          <w:p w:rsidR="00191051" w:rsidRPr="00CB5736" w:rsidRDefault="00191051" w:rsidP="00191051">
            <w:pPr>
              <w:rPr>
                <w:b/>
              </w:rPr>
            </w:pPr>
            <w:r>
              <w:rPr>
                <w:b/>
              </w:rPr>
              <w:t>Gruppe C</w:t>
            </w:r>
          </w:p>
        </w:tc>
        <w:tc>
          <w:tcPr>
            <w:tcW w:w="1859" w:type="dxa"/>
          </w:tcPr>
          <w:p w:rsidR="00191051" w:rsidRDefault="00191051" w:rsidP="00191051">
            <w:r>
              <w:t>KACZMARZYK Maxi</w:t>
            </w:r>
          </w:p>
        </w:tc>
        <w:tc>
          <w:tcPr>
            <w:tcW w:w="1941" w:type="dxa"/>
          </w:tcPr>
          <w:p w:rsidR="00191051" w:rsidRDefault="00191051" w:rsidP="00191051">
            <w:r>
              <w:t>LINTNER Julian</w:t>
            </w:r>
          </w:p>
        </w:tc>
        <w:tc>
          <w:tcPr>
            <w:tcW w:w="1791" w:type="dxa"/>
          </w:tcPr>
          <w:p w:rsidR="00191051" w:rsidRDefault="00191051" w:rsidP="00191051">
            <w:r>
              <w:t>BOSIO Claudio</w:t>
            </w:r>
          </w:p>
        </w:tc>
        <w:tc>
          <w:tcPr>
            <w:tcW w:w="1536" w:type="dxa"/>
          </w:tcPr>
          <w:p w:rsidR="00191051" w:rsidRDefault="00191051" w:rsidP="00191051">
            <w:r>
              <w:t>ZELGER Nathan</w:t>
            </w:r>
          </w:p>
        </w:tc>
      </w:tr>
      <w:tr w:rsidR="00191051" w:rsidTr="00191051">
        <w:trPr>
          <w:trHeight w:val="262"/>
        </w:trPr>
        <w:tc>
          <w:tcPr>
            <w:tcW w:w="1940" w:type="dxa"/>
          </w:tcPr>
          <w:p w:rsidR="00191051" w:rsidRDefault="00191051" w:rsidP="00191051">
            <w:r>
              <w:t>KACZMARZYK Maxi</w:t>
            </w:r>
          </w:p>
        </w:tc>
        <w:tc>
          <w:tcPr>
            <w:tcW w:w="1859" w:type="dxa"/>
            <w:shd w:val="clear" w:color="auto" w:fill="000000" w:themeFill="text1"/>
          </w:tcPr>
          <w:p w:rsidR="00191051" w:rsidRDefault="00191051" w:rsidP="00191051"/>
        </w:tc>
        <w:tc>
          <w:tcPr>
            <w:tcW w:w="1941" w:type="dxa"/>
          </w:tcPr>
          <w:p w:rsidR="00191051" w:rsidRDefault="00191051" w:rsidP="00191051">
            <w:r>
              <w:t>6:1</w:t>
            </w:r>
          </w:p>
        </w:tc>
        <w:tc>
          <w:tcPr>
            <w:tcW w:w="1791" w:type="dxa"/>
          </w:tcPr>
          <w:p w:rsidR="00191051" w:rsidRDefault="00191051" w:rsidP="00191051">
            <w:r>
              <w:t>6:5</w:t>
            </w:r>
          </w:p>
        </w:tc>
        <w:tc>
          <w:tcPr>
            <w:tcW w:w="1536" w:type="dxa"/>
          </w:tcPr>
          <w:p w:rsidR="00191051" w:rsidRDefault="00191051" w:rsidP="00191051">
            <w:r>
              <w:t>6:5</w:t>
            </w:r>
          </w:p>
        </w:tc>
      </w:tr>
      <w:tr w:rsidR="00191051" w:rsidTr="00191051">
        <w:tc>
          <w:tcPr>
            <w:tcW w:w="1940" w:type="dxa"/>
          </w:tcPr>
          <w:p w:rsidR="00191051" w:rsidRDefault="00191051" w:rsidP="00191051">
            <w:r>
              <w:t>LINTNER Julian</w:t>
            </w:r>
          </w:p>
        </w:tc>
        <w:tc>
          <w:tcPr>
            <w:tcW w:w="1859" w:type="dxa"/>
          </w:tcPr>
          <w:p w:rsidR="00191051" w:rsidRDefault="00191051" w:rsidP="00191051">
            <w:r>
              <w:t>1:6</w:t>
            </w:r>
          </w:p>
        </w:tc>
        <w:tc>
          <w:tcPr>
            <w:tcW w:w="1941" w:type="dxa"/>
            <w:shd w:val="clear" w:color="auto" w:fill="000000" w:themeFill="text1"/>
          </w:tcPr>
          <w:p w:rsidR="00191051" w:rsidRDefault="00191051" w:rsidP="00191051"/>
        </w:tc>
        <w:tc>
          <w:tcPr>
            <w:tcW w:w="1791" w:type="dxa"/>
          </w:tcPr>
          <w:p w:rsidR="00191051" w:rsidRDefault="00191051" w:rsidP="00191051">
            <w:r>
              <w:t>3:6</w:t>
            </w:r>
          </w:p>
        </w:tc>
        <w:tc>
          <w:tcPr>
            <w:tcW w:w="1536" w:type="dxa"/>
          </w:tcPr>
          <w:p w:rsidR="00191051" w:rsidRDefault="00191051" w:rsidP="00191051">
            <w:r>
              <w:t>1:6</w:t>
            </w:r>
          </w:p>
        </w:tc>
      </w:tr>
      <w:tr w:rsidR="00191051" w:rsidTr="00191051">
        <w:tc>
          <w:tcPr>
            <w:tcW w:w="1940" w:type="dxa"/>
          </w:tcPr>
          <w:p w:rsidR="00191051" w:rsidRDefault="00191051" w:rsidP="00191051">
            <w:r>
              <w:t>BOSIO Claudio</w:t>
            </w:r>
          </w:p>
        </w:tc>
        <w:tc>
          <w:tcPr>
            <w:tcW w:w="1859" w:type="dxa"/>
          </w:tcPr>
          <w:p w:rsidR="00191051" w:rsidRDefault="00191051" w:rsidP="00191051">
            <w:r>
              <w:t>5:6</w:t>
            </w:r>
          </w:p>
        </w:tc>
        <w:tc>
          <w:tcPr>
            <w:tcW w:w="1941" w:type="dxa"/>
          </w:tcPr>
          <w:p w:rsidR="00191051" w:rsidRDefault="00191051" w:rsidP="00191051">
            <w:r>
              <w:t>6:3</w:t>
            </w:r>
          </w:p>
        </w:tc>
        <w:tc>
          <w:tcPr>
            <w:tcW w:w="1791" w:type="dxa"/>
            <w:shd w:val="clear" w:color="auto" w:fill="000000" w:themeFill="text1"/>
          </w:tcPr>
          <w:p w:rsidR="00191051" w:rsidRDefault="00191051" w:rsidP="00191051"/>
        </w:tc>
        <w:tc>
          <w:tcPr>
            <w:tcW w:w="1536" w:type="dxa"/>
            <w:shd w:val="clear" w:color="auto" w:fill="auto"/>
          </w:tcPr>
          <w:p w:rsidR="00191051" w:rsidRDefault="00191051" w:rsidP="00191051">
            <w:r>
              <w:t>4:6</w:t>
            </w:r>
          </w:p>
        </w:tc>
      </w:tr>
      <w:tr w:rsidR="00191051" w:rsidTr="00191051">
        <w:tc>
          <w:tcPr>
            <w:tcW w:w="1940" w:type="dxa"/>
          </w:tcPr>
          <w:p w:rsidR="00191051" w:rsidRDefault="00191051" w:rsidP="00191051">
            <w:r>
              <w:t>ZELGER Nathan</w:t>
            </w:r>
          </w:p>
        </w:tc>
        <w:tc>
          <w:tcPr>
            <w:tcW w:w="1859" w:type="dxa"/>
          </w:tcPr>
          <w:p w:rsidR="00191051" w:rsidRDefault="00191051" w:rsidP="00191051">
            <w:r>
              <w:t>5:6</w:t>
            </w:r>
          </w:p>
        </w:tc>
        <w:tc>
          <w:tcPr>
            <w:tcW w:w="1941" w:type="dxa"/>
          </w:tcPr>
          <w:p w:rsidR="00191051" w:rsidRDefault="00191051" w:rsidP="00191051">
            <w:r>
              <w:t>6:1</w:t>
            </w:r>
          </w:p>
        </w:tc>
        <w:tc>
          <w:tcPr>
            <w:tcW w:w="1791" w:type="dxa"/>
            <w:shd w:val="clear" w:color="auto" w:fill="auto"/>
          </w:tcPr>
          <w:p w:rsidR="00191051" w:rsidRDefault="00191051" w:rsidP="00191051">
            <w:r>
              <w:t>6:4</w:t>
            </w:r>
          </w:p>
        </w:tc>
        <w:tc>
          <w:tcPr>
            <w:tcW w:w="1536" w:type="dxa"/>
            <w:shd w:val="clear" w:color="auto" w:fill="000000" w:themeFill="text1"/>
          </w:tcPr>
          <w:p w:rsidR="00191051" w:rsidRDefault="00191051" w:rsidP="00191051"/>
        </w:tc>
      </w:tr>
    </w:tbl>
    <w:p w:rsidR="006E3305" w:rsidRDefault="006E3305" w:rsidP="00265AAC"/>
    <w:p w:rsidR="00791B16" w:rsidRDefault="00791B16" w:rsidP="00265AAC"/>
    <w:tbl>
      <w:tblPr>
        <w:tblStyle w:val="Tabellenraster"/>
        <w:tblW w:w="6946" w:type="dxa"/>
        <w:tblLook w:val="04A0" w:firstRow="1" w:lastRow="0" w:firstColumn="1" w:lastColumn="0" w:noHBand="0" w:noVBand="1"/>
      </w:tblPr>
      <w:tblGrid>
        <w:gridCol w:w="2410"/>
        <w:gridCol w:w="2268"/>
        <w:gridCol w:w="2268"/>
      </w:tblGrid>
      <w:tr w:rsidR="006E3305" w:rsidTr="006E330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E3305" w:rsidRDefault="006E3305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E3305" w:rsidRDefault="006E3305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E3305" w:rsidRDefault="006E3305" w:rsidP="00554657">
            <w:pPr>
              <w:jc w:val="center"/>
            </w:pPr>
          </w:p>
        </w:tc>
      </w:tr>
      <w:tr w:rsidR="006E3305" w:rsidTr="006E3305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305" w:rsidRDefault="00191051" w:rsidP="00191051">
            <w:pPr>
              <w:jc w:val="center"/>
            </w:pPr>
            <w:r>
              <w:t>1.A  PASSARELLA Jacopo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E3305" w:rsidRDefault="006E3305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E3305" w:rsidRDefault="006E3305" w:rsidP="00554657">
            <w:pPr>
              <w:jc w:val="center"/>
            </w:pPr>
          </w:p>
        </w:tc>
      </w:tr>
      <w:tr w:rsidR="006E3305" w:rsidTr="006E3305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305" w:rsidRDefault="006E3305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305" w:rsidRDefault="006E3305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E3305" w:rsidRDefault="006E3305" w:rsidP="00554657">
            <w:pPr>
              <w:jc w:val="center"/>
            </w:pPr>
          </w:p>
        </w:tc>
      </w:tr>
      <w:tr w:rsidR="006E3305" w:rsidTr="006E3305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305" w:rsidRDefault="006E3305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3305" w:rsidRDefault="009042EA" w:rsidP="00554657">
            <w:pPr>
              <w:jc w:val="center"/>
            </w:pPr>
            <w:r>
              <w:t>PASSARELLA Jacopo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E3305" w:rsidRDefault="006E3305" w:rsidP="00554657">
            <w:pPr>
              <w:jc w:val="center"/>
            </w:pPr>
          </w:p>
        </w:tc>
      </w:tr>
      <w:tr w:rsidR="006E3305" w:rsidTr="006E3305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305" w:rsidRDefault="006E3305" w:rsidP="0055465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305" w:rsidRDefault="006E3305" w:rsidP="009042EA">
            <w:pPr>
              <w:jc w:val="center"/>
            </w:pPr>
            <w:r>
              <w:t>4:</w:t>
            </w:r>
            <w:r w:rsidR="009042EA">
              <w:t>2</w:t>
            </w:r>
            <w:r>
              <w:t xml:space="preserve">  4:</w:t>
            </w:r>
            <w:r w:rsidR="009042EA"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305" w:rsidRDefault="006E3305" w:rsidP="00554657">
            <w:pPr>
              <w:jc w:val="center"/>
            </w:pPr>
          </w:p>
        </w:tc>
      </w:tr>
      <w:tr w:rsidR="006E3305" w:rsidTr="006E3305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305" w:rsidRDefault="00191051" w:rsidP="00554657">
            <w:pPr>
              <w:jc w:val="center"/>
            </w:pPr>
            <w:r>
              <w:t>ZELGER Nathan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305" w:rsidRDefault="006E3305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305" w:rsidRDefault="006E3305" w:rsidP="00554657">
            <w:pPr>
              <w:jc w:val="center"/>
            </w:pPr>
          </w:p>
        </w:tc>
      </w:tr>
      <w:tr w:rsidR="006E3305" w:rsidTr="006E3305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305" w:rsidRDefault="006E3305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305" w:rsidRDefault="006E3305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305" w:rsidRDefault="006E3305" w:rsidP="00554657">
            <w:pPr>
              <w:jc w:val="center"/>
            </w:pPr>
          </w:p>
        </w:tc>
      </w:tr>
      <w:tr w:rsidR="006E3305" w:rsidTr="006E330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E3305" w:rsidRDefault="006E3305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305" w:rsidRDefault="006E3305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3305" w:rsidRDefault="00481A2E" w:rsidP="00554657">
            <w:pPr>
              <w:jc w:val="center"/>
            </w:pPr>
            <w:r>
              <w:t>PASSARELLA Jacopo</w:t>
            </w:r>
          </w:p>
        </w:tc>
        <w:bookmarkStart w:id="0" w:name="_GoBack"/>
        <w:bookmarkEnd w:id="0"/>
      </w:tr>
      <w:tr w:rsidR="006E3305" w:rsidTr="006E330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E3305" w:rsidRDefault="006E3305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305" w:rsidRDefault="006E3305" w:rsidP="0055465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3305" w:rsidRDefault="00481A2E" w:rsidP="00554657">
            <w:pPr>
              <w:jc w:val="center"/>
            </w:pPr>
            <w:r>
              <w:t>4:2  2:4  (9:7)</w:t>
            </w:r>
          </w:p>
        </w:tc>
      </w:tr>
      <w:tr w:rsidR="006E3305" w:rsidTr="006E3305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305" w:rsidRDefault="00191051" w:rsidP="009042EA">
            <w:pPr>
              <w:jc w:val="center"/>
            </w:pPr>
            <w:r>
              <w:t>1.B LANGEBNER Manuel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305" w:rsidRDefault="006E3305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305" w:rsidRDefault="006E3305" w:rsidP="00554657">
            <w:pPr>
              <w:jc w:val="center"/>
            </w:pPr>
          </w:p>
        </w:tc>
      </w:tr>
      <w:tr w:rsidR="006E3305" w:rsidTr="006E3305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305" w:rsidRDefault="006E3305" w:rsidP="009042EA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305" w:rsidRDefault="006E3305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305" w:rsidRDefault="006E3305" w:rsidP="00554657">
            <w:pPr>
              <w:jc w:val="center"/>
            </w:pPr>
          </w:p>
        </w:tc>
      </w:tr>
      <w:tr w:rsidR="006E3305" w:rsidTr="006E3305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305" w:rsidRDefault="006E3305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5" w:rsidRDefault="00191051" w:rsidP="00554657">
            <w:pPr>
              <w:jc w:val="center"/>
            </w:pPr>
            <w:r>
              <w:t>LANGEBNER Manuel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305" w:rsidRDefault="006E3305" w:rsidP="00554657">
            <w:pPr>
              <w:jc w:val="center"/>
            </w:pPr>
          </w:p>
        </w:tc>
      </w:tr>
      <w:tr w:rsidR="006E3305" w:rsidTr="006E3305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305" w:rsidRDefault="006E3305" w:rsidP="0055465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3305" w:rsidRDefault="00191051" w:rsidP="00191051">
            <w:pPr>
              <w:jc w:val="center"/>
            </w:pPr>
            <w:r>
              <w:t>0:4  4:3</w:t>
            </w:r>
            <w:r w:rsidR="006E3305">
              <w:t xml:space="preserve">  </w:t>
            </w:r>
            <w:r>
              <w:t>(7:3)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E3305" w:rsidRDefault="006E3305" w:rsidP="00554657">
            <w:pPr>
              <w:jc w:val="center"/>
            </w:pPr>
          </w:p>
        </w:tc>
      </w:tr>
      <w:tr w:rsidR="006E3305" w:rsidTr="006E3305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305" w:rsidRDefault="00191051" w:rsidP="00554657">
            <w:pPr>
              <w:jc w:val="center"/>
            </w:pPr>
            <w:r>
              <w:t>1.C KACZMARZYK Maxi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305" w:rsidRDefault="006E3305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E3305" w:rsidRDefault="006E3305" w:rsidP="00554657">
            <w:pPr>
              <w:jc w:val="center"/>
            </w:pPr>
          </w:p>
        </w:tc>
      </w:tr>
      <w:tr w:rsidR="006E3305" w:rsidTr="006E3305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305" w:rsidRDefault="006E3305" w:rsidP="00E02B4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E3305" w:rsidRDefault="006E3305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E3305" w:rsidRDefault="006E3305" w:rsidP="00554657">
            <w:pPr>
              <w:jc w:val="center"/>
            </w:pPr>
          </w:p>
        </w:tc>
      </w:tr>
    </w:tbl>
    <w:p w:rsidR="005B19C0" w:rsidRDefault="005B19C0"/>
    <w:sectPr w:rsidR="005B19C0" w:rsidSect="00CF75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C12" w:rsidRDefault="00A51C12" w:rsidP="002204B1">
      <w:pPr>
        <w:spacing w:after="0" w:line="240" w:lineRule="auto"/>
      </w:pPr>
      <w:r>
        <w:separator/>
      </w:r>
    </w:p>
  </w:endnote>
  <w:endnote w:type="continuationSeparator" w:id="0">
    <w:p w:rsidR="00A51C12" w:rsidRDefault="00A51C12" w:rsidP="0022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C12" w:rsidRDefault="00A51C12" w:rsidP="002204B1">
      <w:pPr>
        <w:spacing w:after="0" w:line="240" w:lineRule="auto"/>
      </w:pPr>
      <w:r>
        <w:separator/>
      </w:r>
    </w:p>
  </w:footnote>
  <w:footnote w:type="continuationSeparator" w:id="0">
    <w:p w:rsidR="00A51C12" w:rsidRDefault="00A51C12" w:rsidP="002204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AC"/>
    <w:rsid w:val="00013C5C"/>
    <w:rsid w:val="00183221"/>
    <w:rsid w:val="00191051"/>
    <w:rsid w:val="001F5366"/>
    <w:rsid w:val="002204B1"/>
    <w:rsid w:val="00265AAC"/>
    <w:rsid w:val="00282DF5"/>
    <w:rsid w:val="00285421"/>
    <w:rsid w:val="00436E56"/>
    <w:rsid w:val="00446000"/>
    <w:rsid w:val="00481A2E"/>
    <w:rsid w:val="005B19C0"/>
    <w:rsid w:val="006E3305"/>
    <w:rsid w:val="006F4DB4"/>
    <w:rsid w:val="00732ECF"/>
    <w:rsid w:val="00755B79"/>
    <w:rsid w:val="00791B16"/>
    <w:rsid w:val="007F19D6"/>
    <w:rsid w:val="008D2831"/>
    <w:rsid w:val="009042EA"/>
    <w:rsid w:val="00907707"/>
    <w:rsid w:val="00A51C12"/>
    <w:rsid w:val="00AC3342"/>
    <w:rsid w:val="00AE0566"/>
    <w:rsid w:val="00B579B1"/>
    <w:rsid w:val="00BC1AF1"/>
    <w:rsid w:val="00BD1FFE"/>
    <w:rsid w:val="00C30CED"/>
    <w:rsid w:val="00E02B48"/>
    <w:rsid w:val="00E70372"/>
    <w:rsid w:val="00E96F96"/>
    <w:rsid w:val="00FA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5325"/>
  <w15:chartTrackingRefBased/>
  <w15:docId w15:val="{5F17E9E2-29B1-4FE3-ACC2-DA347CB1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265A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65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20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04B1"/>
  </w:style>
  <w:style w:type="paragraph" w:styleId="Fuzeile">
    <w:name w:val="footer"/>
    <w:basedOn w:val="Standard"/>
    <w:link w:val="FuzeileZchn"/>
    <w:uiPriority w:val="99"/>
    <w:unhideWhenUsed/>
    <w:rsid w:val="00220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0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Meliss</dc:creator>
  <cp:keywords/>
  <dc:description/>
  <cp:lastModifiedBy>Stefan Peer</cp:lastModifiedBy>
  <cp:revision>14</cp:revision>
  <dcterms:created xsi:type="dcterms:W3CDTF">2014-07-12T12:48:00Z</dcterms:created>
  <dcterms:modified xsi:type="dcterms:W3CDTF">2016-07-10T13:25:00Z</dcterms:modified>
</cp:coreProperties>
</file>