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81" w:rsidRDefault="00CF7581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5440B77" wp14:editId="7E78AF1D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00ADED" wp14:editId="011D43C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8740" cy="743948"/>
            <wp:effectExtent l="0" t="0" r="3810" b="0"/>
            <wp:wrapTight wrapText="bothSides">
              <wp:wrapPolygon edited="0">
                <wp:start x="0" y="0"/>
                <wp:lineTo x="0" y="21028"/>
                <wp:lineTo x="21356" y="21028"/>
                <wp:lineTo x="21356" y="0"/>
                <wp:lineTo x="0" y="0"/>
              </wp:wrapPolygon>
            </wp:wrapTight>
            <wp:docPr id="1" name="Grafik 1" descr="C:\Users\Roland Meliss\Desktop\Logos Tennis\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Meliss\Desktop\Logos Tennis\V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81" w:rsidRDefault="002D6CAC" w:rsidP="00CF7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CF7581" w:rsidRDefault="00CF7581" w:rsidP="00CF7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VSS U1</w:t>
      </w:r>
      <w:r w:rsidR="000C14E3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MÄDCHEN    </w:t>
      </w:r>
    </w:p>
    <w:p w:rsidR="00CF7581" w:rsidRDefault="00CF7581" w:rsidP="00657BD6">
      <w:pPr>
        <w:tabs>
          <w:tab w:val="left" w:pos="6102"/>
        </w:tabs>
      </w:pPr>
    </w:p>
    <w:p w:rsidR="00C05AD5" w:rsidRDefault="00C05AD5" w:rsidP="00657BD6">
      <w:pPr>
        <w:tabs>
          <w:tab w:val="left" w:pos="610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2D6CAC" w:rsidTr="003D3185">
        <w:trPr>
          <w:trHeight w:val="358"/>
        </w:trPr>
        <w:tc>
          <w:tcPr>
            <w:tcW w:w="1812" w:type="dxa"/>
          </w:tcPr>
          <w:p w:rsidR="002D6CAC" w:rsidRPr="00CB5736" w:rsidRDefault="002D6CAC" w:rsidP="00C84512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D6CAC" w:rsidRDefault="002D6CAC" w:rsidP="00C84512">
            <w:r>
              <w:t>HANIGER Katharina</w:t>
            </w:r>
          </w:p>
        </w:tc>
        <w:tc>
          <w:tcPr>
            <w:tcW w:w="1812" w:type="dxa"/>
          </w:tcPr>
          <w:p w:rsidR="002D6CAC" w:rsidRDefault="002D6CAC" w:rsidP="002D6CAC">
            <w:r>
              <w:t>UNTERHOFER Katja</w:t>
            </w:r>
          </w:p>
        </w:tc>
        <w:tc>
          <w:tcPr>
            <w:tcW w:w="1813" w:type="dxa"/>
          </w:tcPr>
          <w:p w:rsidR="002D6CAC" w:rsidRDefault="002D6CAC" w:rsidP="00C84512">
            <w:r>
              <w:t>STEINER Finja</w:t>
            </w:r>
          </w:p>
        </w:tc>
      </w:tr>
      <w:tr w:rsidR="002D6CAC" w:rsidTr="003D3185">
        <w:tc>
          <w:tcPr>
            <w:tcW w:w="1812" w:type="dxa"/>
          </w:tcPr>
          <w:p w:rsidR="002D6CAC" w:rsidRDefault="002D6CAC" w:rsidP="00C84512">
            <w:r>
              <w:t>HANIGER Katharina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2D6CAC" w:rsidRDefault="002D6CAC" w:rsidP="003D3185"/>
        </w:tc>
        <w:tc>
          <w:tcPr>
            <w:tcW w:w="1812" w:type="dxa"/>
          </w:tcPr>
          <w:p w:rsidR="002D6CAC" w:rsidRDefault="002D6CAC" w:rsidP="003D3185">
            <w:r>
              <w:t>6:0</w:t>
            </w:r>
          </w:p>
        </w:tc>
        <w:tc>
          <w:tcPr>
            <w:tcW w:w="1813" w:type="dxa"/>
          </w:tcPr>
          <w:p w:rsidR="002D6CAC" w:rsidRDefault="002D6CAC" w:rsidP="003D3185">
            <w:r>
              <w:t>6:1</w:t>
            </w:r>
          </w:p>
        </w:tc>
      </w:tr>
      <w:tr w:rsidR="002D6CAC" w:rsidTr="003D3185">
        <w:tc>
          <w:tcPr>
            <w:tcW w:w="1812" w:type="dxa"/>
          </w:tcPr>
          <w:p w:rsidR="002D6CAC" w:rsidRDefault="002D6CAC" w:rsidP="002D6CAC">
            <w:r>
              <w:t>UNTERHOFER Katja</w:t>
            </w:r>
          </w:p>
        </w:tc>
        <w:tc>
          <w:tcPr>
            <w:tcW w:w="1812" w:type="dxa"/>
            <w:tcBorders>
              <w:top w:val="nil"/>
            </w:tcBorders>
          </w:tcPr>
          <w:p w:rsidR="002D6CAC" w:rsidRDefault="002D6CAC" w:rsidP="002D6CAC">
            <w:r>
              <w:t>0:6</w:t>
            </w:r>
          </w:p>
        </w:tc>
        <w:tc>
          <w:tcPr>
            <w:tcW w:w="1812" w:type="dxa"/>
            <w:shd w:val="clear" w:color="auto" w:fill="000000" w:themeFill="text1"/>
          </w:tcPr>
          <w:p w:rsidR="002D6CAC" w:rsidRDefault="002D6CAC" w:rsidP="002D6CAC"/>
        </w:tc>
        <w:tc>
          <w:tcPr>
            <w:tcW w:w="1813" w:type="dxa"/>
          </w:tcPr>
          <w:p w:rsidR="002D6CAC" w:rsidRDefault="002D6CAC" w:rsidP="002D6CAC">
            <w:r>
              <w:t>1:6</w:t>
            </w:r>
          </w:p>
        </w:tc>
      </w:tr>
      <w:tr w:rsidR="002D6CAC" w:rsidTr="003D3185">
        <w:tc>
          <w:tcPr>
            <w:tcW w:w="1812" w:type="dxa"/>
          </w:tcPr>
          <w:p w:rsidR="002D6CAC" w:rsidRDefault="002D6CAC" w:rsidP="002D6CAC">
            <w:r>
              <w:t>STEINER Finja</w:t>
            </w:r>
          </w:p>
        </w:tc>
        <w:tc>
          <w:tcPr>
            <w:tcW w:w="1812" w:type="dxa"/>
          </w:tcPr>
          <w:p w:rsidR="002D6CAC" w:rsidRDefault="002D6CAC" w:rsidP="002D6CAC">
            <w:r>
              <w:t>1:6</w:t>
            </w:r>
          </w:p>
        </w:tc>
        <w:tc>
          <w:tcPr>
            <w:tcW w:w="1812" w:type="dxa"/>
          </w:tcPr>
          <w:p w:rsidR="002D6CAC" w:rsidRDefault="002D6CAC" w:rsidP="002D6CAC">
            <w:r>
              <w:t>6:1</w:t>
            </w:r>
          </w:p>
        </w:tc>
        <w:tc>
          <w:tcPr>
            <w:tcW w:w="1813" w:type="dxa"/>
            <w:shd w:val="clear" w:color="auto" w:fill="000000" w:themeFill="text1"/>
          </w:tcPr>
          <w:p w:rsidR="002D6CAC" w:rsidRDefault="002D6CAC" w:rsidP="002D6CAC"/>
        </w:tc>
      </w:tr>
    </w:tbl>
    <w:p w:rsidR="00CF7581" w:rsidRDefault="00CF7581" w:rsidP="00CF7581">
      <w:pPr>
        <w:tabs>
          <w:tab w:val="left" w:pos="1008"/>
        </w:tabs>
      </w:pPr>
      <w:r>
        <w:tab/>
      </w:r>
    </w:p>
    <w:p w:rsidR="00CF7581" w:rsidRDefault="00CF7581" w:rsidP="00CF75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3"/>
        <w:gridCol w:w="2410"/>
      </w:tblGrid>
      <w:tr w:rsidR="002D6CAC" w:rsidTr="002D6CA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</w:tr>
      <w:tr w:rsidR="002D6CAC" w:rsidTr="002D6CAC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AC" w:rsidRDefault="002D6CAC" w:rsidP="00554657">
            <w:pPr>
              <w:jc w:val="center"/>
            </w:pPr>
            <w:r>
              <w:t>HANIGER Katharina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</w:tr>
      <w:tr w:rsidR="002D6CAC" w:rsidTr="002D6CAC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6CAC" w:rsidRDefault="002D6CAC" w:rsidP="0055465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</w:tr>
      <w:tr w:rsidR="002D6CAC" w:rsidTr="002D6CAC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AC" w:rsidRDefault="002D6CAC" w:rsidP="0055465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CAC" w:rsidRDefault="00577FE9" w:rsidP="00554657">
            <w:pPr>
              <w:jc w:val="center"/>
            </w:pPr>
            <w:r>
              <w:t>HANIGER Katharina</w:t>
            </w:r>
          </w:p>
        </w:tc>
      </w:tr>
      <w:tr w:rsidR="002D6CAC" w:rsidTr="002D6CAC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AC" w:rsidRDefault="002D6CAC" w:rsidP="0055465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CAC" w:rsidRDefault="00577FE9" w:rsidP="002C54C7">
            <w:pPr>
              <w:jc w:val="center"/>
            </w:pPr>
            <w:r>
              <w:t>4:0  4:1</w:t>
            </w:r>
            <w:bookmarkStart w:id="0" w:name="_GoBack"/>
            <w:bookmarkEnd w:id="0"/>
          </w:p>
        </w:tc>
      </w:tr>
      <w:tr w:rsidR="002D6CAC" w:rsidTr="002D6CAC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AC" w:rsidRDefault="002D6CAC" w:rsidP="00554657">
            <w:pPr>
              <w:jc w:val="center"/>
            </w:pPr>
            <w:r>
              <w:t>STEINER Finja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</w:tr>
      <w:tr w:rsidR="002D6CAC" w:rsidTr="002D6CAC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</w:tr>
      <w:tr w:rsidR="002D6CAC" w:rsidTr="002D6CA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6CAC" w:rsidRDefault="002D6CAC" w:rsidP="00554657">
            <w:pPr>
              <w:jc w:val="center"/>
            </w:pPr>
          </w:p>
        </w:tc>
      </w:tr>
    </w:tbl>
    <w:p w:rsidR="002C54C7" w:rsidRDefault="002C54C7" w:rsidP="002C54C7"/>
    <w:sectPr w:rsidR="002C54C7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0"/>
    <w:rsid w:val="000C14E3"/>
    <w:rsid w:val="00282DF5"/>
    <w:rsid w:val="00285421"/>
    <w:rsid w:val="002C54C7"/>
    <w:rsid w:val="002D6CAC"/>
    <w:rsid w:val="0050689F"/>
    <w:rsid w:val="00577FE9"/>
    <w:rsid w:val="005B19C0"/>
    <w:rsid w:val="00657BD6"/>
    <w:rsid w:val="00712EA0"/>
    <w:rsid w:val="00732ECF"/>
    <w:rsid w:val="008D2831"/>
    <w:rsid w:val="00AC3342"/>
    <w:rsid w:val="00AE0566"/>
    <w:rsid w:val="00B579B1"/>
    <w:rsid w:val="00C05AD5"/>
    <w:rsid w:val="00C84512"/>
    <w:rsid w:val="00CF7581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8ED2"/>
  <w15:chartTrackingRefBased/>
  <w15:docId w15:val="{28D885CE-4DE6-4996-B306-877027F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10</cp:revision>
  <dcterms:created xsi:type="dcterms:W3CDTF">2014-07-12T12:26:00Z</dcterms:created>
  <dcterms:modified xsi:type="dcterms:W3CDTF">2016-07-10T13:26:00Z</dcterms:modified>
</cp:coreProperties>
</file>